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5E2F8" w14:textId="15755106" w:rsidR="004F0DAB" w:rsidRPr="00E85AF4" w:rsidRDefault="00A10532" w:rsidP="0070030E">
      <w:pPr>
        <w:ind w:left="2160" w:firstLine="720"/>
        <w:rPr>
          <w:b/>
          <w:bCs/>
          <w:sz w:val="28"/>
          <w:szCs w:val="28"/>
        </w:rPr>
      </w:pPr>
      <w:r w:rsidRPr="00E85AF4">
        <w:rPr>
          <w:b/>
          <w:bCs/>
          <w:sz w:val="28"/>
          <w:szCs w:val="28"/>
        </w:rPr>
        <w:t xml:space="preserve"> Bully Bullhead Parade</w:t>
      </w:r>
      <w:r w:rsidR="00215659" w:rsidRPr="00E85AF4">
        <w:rPr>
          <w:b/>
          <w:bCs/>
          <w:sz w:val="28"/>
          <w:szCs w:val="28"/>
        </w:rPr>
        <w:t xml:space="preserve"> Entry Form</w:t>
      </w:r>
    </w:p>
    <w:p w14:paraId="7EDBC7DA" w14:textId="24B47FA4" w:rsidR="00A10532" w:rsidRDefault="00A10532" w:rsidP="00A10532">
      <w:pPr>
        <w:jc w:val="center"/>
        <w:rPr>
          <w:b/>
          <w:bCs/>
          <w:sz w:val="28"/>
          <w:szCs w:val="28"/>
        </w:rPr>
      </w:pPr>
      <w:r w:rsidRPr="00E85AF4">
        <w:rPr>
          <w:b/>
          <w:bCs/>
          <w:sz w:val="28"/>
          <w:szCs w:val="28"/>
        </w:rPr>
        <w:t xml:space="preserve">Saturday, July </w:t>
      </w:r>
      <w:r w:rsidR="00EB1136">
        <w:rPr>
          <w:b/>
          <w:bCs/>
          <w:sz w:val="28"/>
          <w:szCs w:val="28"/>
        </w:rPr>
        <w:t>6</w:t>
      </w:r>
      <w:r w:rsidRPr="00E85AF4">
        <w:rPr>
          <w:b/>
          <w:bCs/>
          <w:sz w:val="28"/>
          <w:szCs w:val="28"/>
          <w:vertAlign w:val="superscript"/>
        </w:rPr>
        <w:t>th</w:t>
      </w:r>
      <w:r w:rsidRPr="00E85AF4">
        <w:rPr>
          <w:b/>
          <w:bCs/>
          <w:sz w:val="28"/>
          <w:szCs w:val="28"/>
        </w:rPr>
        <w:t>, 202</w:t>
      </w:r>
      <w:r w:rsidR="00B92B8E">
        <w:rPr>
          <w:b/>
          <w:bCs/>
          <w:sz w:val="28"/>
          <w:szCs w:val="28"/>
        </w:rPr>
        <w:t>4</w:t>
      </w:r>
    </w:p>
    <w:p w14:paraId="7D0B7FD3" w14:textId="374D8C39" w:rsidR="00500952" w:rsidRPr="00E85AF4" w:rsidRDefault="00500952" w:rsidP="00A105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1:30pm.</w:t>
      </w:r>
    </w:p>
    <w:p w14:paraId="7AF3BEF0" w14:textId="0FB167AB" w:rsidR="00215659" w:rsidRPr="00E85AF4" w:rsidRDefault="00215659" w:rsidP="00A10532">
      <w:pPr>
        <w:jc w:val="center"/>
        <w:rPr>
          <w:b/>
          <w:bCs/>
          <w:sz w:val="28"/>
          <w:szCs w:val="28"/>
        </w:rPr>
      </w:pPr>
      <w:r w:rsidRPr="00E85AF4">
        <w:rPr>
          <w:b/>
          <w:bCs/>
          <w:sz w:val="28"/>
          <w:szCs w:val="28"/>
        </w:rPr>
        <w:t>Ruthven, Iowa</w:t>
      </w:r>
    </w:p>
    <w:p w14:paraId="76378E1C" w14:textId="77777777" w:rsidR="00215659" w:rsidRPr="00236C0D" w:rsidRDefault="00215659" w:rsidP="00CA2434">
      <w:pPr>
        <w:ind w:left="2160" w:firstLine="720"/>
        <w:rPr>
          <w:sz w:val="24"/>
          <w:szCs w:val="24"/>
        </w:rPr>
      </w:pPr>
      <w:r w:rsidRPr="00236C0D">
        <w:rPr>
          <w:sz w:val="24"/>
          <w:szCs w:val="24"/>
        </w:rPr>
        <w:t xml:space="preserve">Please return this form to Jill Conlon </w:t>
      </w:r>
    </w:p>
    <w:p w14:paraId="09A6D2A6" w14:textId="0B48CF99" w:rsidR="00215659" w:rsidRPr="00236C0D" w:rsidRDefault="00215659" w:rsidP="00215659">
      <w:pPr>
        <w:jc w:val="center"/>
        <w:rPr>
          <w:sz w:val="24"/>
          <w:szCs w:val="24"/>
        </w:rPr>
      </w:pPr>
      <w:r w:rsidRPr="00236C0D">
        <w:rPr>
          <w:sz w:val="24"/>
          <w:szCs w:val="24"/>
        </w:rPr>
        <w:t xml:space="preserve"> Email: </w:t>
      </w:r>
      <w:hyperlink r:id="rId4" w:history="1">
        <w:r w:rsidR="006F6918" w:rsidRPr="00447BF9">
          <w:rPr>
            <w:rStyle w:val="Hyperlink"/>
            <w:sz w:val="24"/>
            <w:szCs w:val="24"/>
          </w:rPr>
          <w:t>dconlon68@hotmail.com</w:t>
        </w:r>
      </w:hyperlink>
      <w:r w:rsidRPr="00236C0D">
        <w:rPr>
          <w:sz w:val="24"/>
          <w:szCs w:val="24"/>
        </w:rPr>
        <w:t xml:space="preserve"> </w:t>
      </w:r>
    </w:p>
    <w:p w14:paraId="22B1F313" w14:textId="45AB54E8" w:rsidR="00236C0D" w:rsidRPr="00236C0D" w:rsidRDefault="00215659" w:rsidP="00236C0D">
      <w:pPr>
        <w:pStyle w:val="NoSpacing"/>
        <w:ind w:left="2880" w:firstLine="720"/>
        <w:rPr>
          <w:sz w:val="24"/>
          <w:szCs w:val="24"/>
        </w:rPr>
      </w:pPr>
      <w:r w:rsidRPr="00236C0D">
        <w:rPr>
          <w:sz w:val="24"/>
          <w:szCs w:val="24"/>
        </w:rPr>
        <w:t xml:space="preserve">Mail: </w:t>
      </w:r>
      <w:r w:rsidR="00D52287" w:rsidRPr="00236C0D">
        <w:rPr>
          <w:sz w:val="24"/>
          <w:szCs w:val="24"/>
        </w:rPr>
        <w:t>Jill Conlon</w:t>
      </w:r>
    </w:p>
    <w:p w14:paraId="6D864D40" w14:textId="1B54E3C0" w:rsidR="00215659" w:rsidRPr="00236C0D" w:rsidRDefault="00215659" w:rsidP="00236C0D">
      <w:pPr>
        <w:pStyle w:val="NoSpacing"/>
        <w:ind w:left="2880" w:firstLine="720"/>
        <w:rPr>
          <w:sz w:val="24"/>
          <w:szCs w:val="24"/>
        </w:rPr>
      </w:pPr>
      <w:r w:rsidRPr="00236C0D">
        <w:rPr>
          <w:sz w:val="24"/>
          <w:szCs w:val="24"/>
        </w:rPr>
        <w:t>PO Box 411</w:t>
      </w:r>
    </w:p>
    <w:p w14:paraId="15C98D1E" w14:textId="4F170424" w:rsidR="00215659" w:rsidRPr="00236C0D" w:rsidRDefault="00215659" w:rsidP="00236C0D">
      <w:pPr>
        <w:pStyle w:val="NoSpacing"/>
        <w:ind w:left="2880" w:firstLine="720"/>
        <w:rPr>
          <w:sz w:val="24"/>
          <w:szCs w:val="24"/>
        </w:rPr>
      </w:pPr>
      <w:r w:rsidRPr="00236C0D">
        <w:rPr>
          <w:sz w:val="24"/>
          <w:szCs w:val="24"/>
        </w:rPr>
        <w:t>Ruthven, Iowa 51358</w:t>
      </w:r>
    </w:p>
    <w:p w14:paraId="4106BCBC" w14:textId="77777777" w:rsidR="00236C0D" w:rsidRPr="00236C0D" w:rsidRDefault="00236C0D" w:rsidP="00236C0D">
      <w:pPr>
        <w:pStyle w:val="NoSpacing"/>
        <w:ind w:left="2880" w:firstLine="720"/>
        <w:rPr>
          <w:sz w:val="24"/>
          <w:szCs w:val="24"/>
        </w:rPr>
      </w:pPr>
    </w:p>
    <w:p w14:paraId="1C167DC4" w14:textId="0F9C3A9D" w:rsidR="00F5548F" w:rsidRPr="00236C0D" w:rsidRDefault="00F5548F" w:rsidP="00A10532">
      <w:pPr>
        <w:jc w:val="center"/>
        <w:rPr>
          <w:sz w:val="24"/>
          <w:szCs w:val="24"/>
        </w:rPr>
      </w:pPr>
      <w:r w:rsidRPr="00236C0D">
        <w:rPr>
          <w:sz w:val="24"/>
          <w:szCs w:val="24"/>
        </w:rPr>
        <w:t>Line up is on Old Hwy 18 by the ball fields. Plan to arrive between 12:</w:t>
      </w:r>
      <w:r w:rsidR="00500952">
        <w:rPr>
          <w:sz w:val="24"/>
          <w:szCs w:val="24"/>
        </w:rPr>
        <w:t>15</w:t>
      </w:r>
      <w:r w:rsidR="00D52287" w:rsidRPr="00236C0D">
        <w:rPr>
          <w:sz w:val="24"/>
          <w:szCs w:val="24"/>
        </w:rPr>
        <w:t>-</w:t>
      </w:r>
      <w:r w:rsidRPr="00236C0D">
        <w:rPr>
          <w:sz w:val="24"/>
          <w:szCs w:val="24"/>
        </w:rPr>
        <w:t>1</w:t>
      </w:r>
      <w:r w:rsidR="00D52287" w:rsidRPr="00236C0D">
        <w:rPr>
          <w:sz w:val="24"/>
          <w:szCs w:val="24"/>
        </w:rPr>
        <w:t xml:space="preserve">2:45 </w:t>
      </w:r>
      <w:r w:rsidRPr="00236C0D">
        <w:rPr>
          <w:sz w:val="24"/>
          <w:szCs w:val="24"/>
        </w:rPr>
        <w:t>pm</w:t>
      </w:r>
      <w:r w:rsidR="00AB699B" w:rsidRPr="00236C0D">
        <w:rPr>
          <w:sz w:val="24"/>
          <w:szCs w:val="24"/>
        </w:rPr>
        <w:t xml:space="preserve"> to line up. </w:t>
      </w:r>
      <w:r w:rsidRPr="00236C0D">
        <w:rPr>
          <w:sz w:val="24"/>
          <w:szCs w:val="24"/>
        </w:rPr>
        <w:t xml:space="preserve"> You will receive your parade number when you check in the day of the parade.</w:t>
      </w:r>
    </w:p>
    <w:p w14:paraId="232B7688" w14:textId="66391890" w:rsidR="00F5548F" w:rsidRPr="00E85AF4" w:rsidRDefault="00F5548F" w:rsidP="00D52287">
      <w:pPr>
        <w:ind w:left="1440" w:firstLine="720"/>
        <w:rPr>
          <w:b/>
          <w:bCs/>
          <w:sz w:val="28"/>
          <w:szCs w:val="28"/>
        </w:rPr>
      </w:pPr>
      <w:r w:rsidRPr="00E85AF4">
        <w:rPr>
          <w:b/>
          <w:bCs/>
          <w:sz w:val="28"/>
          <w:szCs w:val="28"/>
        </w:rPr>
        <w:t>ENTRY FORM-BULLY BULLHEAD PARADE 202</w:t>
      </w:r>
      <w:r w:rsidR="00EB1136">
        <w:rPr>
          <w:b/>
          <w:bCs/>
          <w:sz w:val="28"/>
          <w:szCs w:val="28"/>
        </w:rPr>
        <w:t>4</w:t>
      </w:r>
    </w:p>
    <w:p w14:paraId="2DE5866D" w14:textId="62F00FFF" w:rsidR="00F5548F" w:rsidRPr="00236C0D" w:rsidRDefault="00F5548F" w:rsidP="000C7060">
      <w:pPr>
        <w:rPr>
          <w:sz w:val="24"/>
          <w:szCs w:val="24"/>
        </w:rPr>
      </w:pPr>
      <w:r w:rsidRPr="00236C0D">
        <w:rPr>
          <w:sz w:val="24"/>
          <w:szCs w:val="24"/>
        </w:rPr>
        <w:t>Name of Business, Organization or Family:</w:t>
      </w:r>
    </w:p>
    <w:p w14:paraId="2EA2983B" w14:textId="64B85F13" w:rsidR="00F5548F" w:rsidRPr="00236C0D" w:rsidRDefault="00F5548F" w:rsidP="000C7060">
      <w:pPr>
        <w:rPr>
          <w:sz w:val="24"/>
          <w:szCs w:val="24"/>
        </w:rPr>
      </w:pPr>
      <w:r w:rsidRPr="00236C0D">
        <w:rPr>
          <w:sz w:val="24"/>
          <w:szCs w:val="24"/>
        </w:rPr>
        <w:t>Contact Person:</w:t>
      </w:r>
    </w:p>
    <w:p w14:paraId="102436A5" w14:textId="29ACF828" w:rsidR="00F5548F" w:rsidRPr="00236C0D" w:rsidRDefault="00F5548F" w:rsidP="000C7060">
      <w:pPr>
        <w:rPr>
          <w:sz w:val="24"/>
          <w:szCs w:val="24"/>
        </w:rPr>
      </w:pPr>
      <w:r w:rsidRPr="00236C0D">
        <w:rPr>
          <w:sz w:val="24"/>
          <w:szCs w:val="24"/>
        </w:rPr>
        <w:t>Address:</w:t>
      </w:r>
    </w:p>
    <w:p w14:paraId="6BB8DBFD" w14:textId="4B97AE91" w:rsidR="00F5548F" w:rsidRPr="00236C0D" w:rsidRDefault="00F5548F" w:rsidP="000C7060">
      <w:pPr>
        <w:rPr>
          <w:sz w:val="24"/>
          <w:szCs w:val="24"/>
        </w:rPr>
      </w:pPr>
      <w:r w:rsidRPr="00236C0D">
        <w:rPr>
          <w:sz w:val="24"/>
          <w:szCs w:val="24"/>
        </w:rPr>
        <w:t>Phone Number:</w:t>
      </w:r>
    </w:p>
    <w:p w14:paraId="60A0A19C" w14:textId="572669F8" w:rsidR="003F6935" w:rsidRPr="00236C0D" w:rsidRDefault="00F5548F" w:rsidP="000C7060">
      <w:pPr>
        <w:rPr>
          <w:sz w:val="24"/>
          <w:szCs w:val="24"/>
        </w:rPr>
      </w:pPr>
      <w:r w:rsidRPr="00236C0D">
        <w:rPr>
          <w:sz w:val="24"/>
          <w:szCs w:val="24"/>
        </w:rPr>
        <w:t>Email address:</w:t>
      </w:r>
    </w:p>
    <w:p w14:paraId="3C9BA4CA" w14:textId="23D1E4CB" w:rsidR="00F5548F" w:rsidRPr="00236C0D" w:rsidRDefault="00F5548F" w:rsidP="000C7060">
      <w:pPr>
        <w:rPr>
          <w:sz w:val="24"/>
          <w:szCs w:val="24"/>
        </w:rPr>
      </w:pPr>
      <w:r w:rsidRPr="00236C0D">
        <w:rPr>
          <w:sz w:val="24"/>
          <w:szCs w:val="24"/>
        </w:rPr>
        <w:t>Type of Float (hay rack, pick-up, car, wagon,</w:t>
      </w:r>
      <w:r w:rsidR="00760D2E" w:rsidRPr="00236C0D">
        <w:rPr>
          <w:sz w:val="24"/>
          <w:szCs w:val="24"/>
        </w:rPr>
        <w:t xml:space="preserve"> golf cart, ETC.):</w:t>
      </w:r>
    </w:p>
    <w:p w14:paraId="46430BA6" w14:textId="1FD9A06C" w:rsidR="00760D2E" w:rsidRPr="00236C0D" w:rsidRDefault="00760D2E" w:rsidP="000C7060">
      <w:pPr>
        <w:rPr>
          <w:sz w:val="24"/>
          <w:szCs w:val="24"/>
        </w:rPr>
      </w:pPr>
      <w:r w:rsidRPr="00236C0D">
        <w:rPr>
          <w:sz w:val="24"/>
          <w:szCs w:val="24"/>
        </w:rPr>
        <w:t>Approximate length of entry:</w:t>
      </w:r>
    </w:p>
    <w:p w14:paraId="7AEC1B22" w14:textId="4ED9E7A1" w:rsidR="00760D2E" w:rsidRPr="00236C0D" w:rsidRDefault="00760D2E" w:rsidP="00A10532">
      <w:pPr>
        <w:jc w:val="center"/>
        <w:rPr>
          <w:sz w:val="24"/>
          <w:szCs w:val="24"/>
        </w:rPr>
      </w:pPr>
    </w:p>
    <w:p w14:paraId="1897E422" w14:textId="59122BC8" w:rsidR="00760D2E" w:rsidRPr="00236C0D" w:rsidRDefault="00760D2E" w:rsidP="00A10532">
      <w:pPr>
        <w:jc w:val="center"/>
        <w:rPr>
          <w:sz w:val="24"/>
          <w:szCs w:val="24"/>
        </w:rPr>
      </w:pPr>
      <w:r w:rsidRPr="00236C0D">
        <w:rPr>
          <w:sz w:val="24"/>
          <w:szCs w:val="24"/>
        </w:rPr>
        <w:t>Please provide a short script</w:t>
      </w:r>
      <w:r w:rsidR="000C7060" w:rsidRPr="00236C0D">
        <w:rPr>
          <w:sz w:val="24"/>
          <w:szCs w:val="24"/>
        </w:rPr>
        <w:t xml:space="preserve"> in the space below </w:t>
      </w:r>
      <w:r w:rsidRPr="00236C0D">
        <w:rPr>
          <w:sz w:val="24"/>
          <w:szCs w:val="24"/>
        </w:rPr>
        <w:t>that includes information about you</w:t>
      </w:r>
      <w:r w:rsidR="002A69C9" w:rsidRPr="00236C0D">
        <w:rPr>
          <w:sz w:val="24"/>
          <w:szCs w:val="24"/>
        </w:rPr>
        <w:t>r</w:t>
      </w:r>
      <w:r w:rsidRPr="00236C0D">
        <w:rPr>
          <w:sz w:val="24"/>
          <w:szCs w:val="24"/>
        </w:rPr>
        <w:t xml:space="preserve"> entry and any promotion you wish to share to be read by the announcer</w:t>
      </w:r>
      <w:r w:rsidR="003E3249">
        <w:rPr>
          <w:sz w:val="24"/>
          <w:szCs w:val="24"/>
        </w:rPr>
        <w:t>s</w:t>
      </w:r>
      <w:r w:rsidRPr="00236C0D">
        <w:rPr>
          <w:sz w:val="24"/>
          <w:szCs w:val="24"/>
        </w:rPr>
        <w:t xml:space="preserve">. Script should be fairly brief as time is limited. </w:t>
      </w:r>
      <w:r w:rsidR="002A69C9" w:rsidRPr="00236C0D">
        <w:rPr>
          <w:sz w:val="24"/>
          <w:szCs w:val="24"/>
        </w:rPr>
        <w:t xml:space="preserve">If you had an entry last year and wish to keep the same </w:t>
      </w:r>
      <w:r w:rsidR="00666243" w:rsidRPr="00236C0D">
        <w:rPr>
          <w:sz w:val="24"/>
          <w:szCs w:val="24"/>
        </w:rPr>
        <w:t>script,</w:t>
      </w:r>
      <w:r w:rsidR="002A69C9" w:rsidRPr="00236C0D">
        <w:rPr>
          <w:sz w:val="24"/>
          <w:szCs w:val="24"/>
        </w:rPr>
        <w:t xml:space="preserve"> please indicate that here.</w:t>
      </w:r>
    </w:p>
    <w:p w14:paraId="0C2596C0" w14:textId="19150BD5" w:rsidR="000C7060" w:rsidRPr="00236C0D" w:rsidRDefault="000C7060" w:rsidP="00A10532">
      <w:pPr>
        <w:jc w:val="center"/>
        <w:rPr>
          <w:sz w:val="24"/>
          <w:szCs w:val="24"/>
        </w:rPr>
      </w:pPr>
    </w:p>
    <w:p w14:paraId="5773BA2D" w14:textId="0DBA3B59" w:rsidR="000C7060" w:rsidRPr="00236C0D" w:rsidRDefault="000C7060" w:rsidP="00A10532">
      <w:pPr>
        <w:jc w:val="center"/>
        <w:rPr>
          <w:sz w:val="24"/>
          <w:szCs w:val="24"/>
        </w:rPr>
      </w:pPr>
    </w:p>
    <w:p w14:paraId="17F990E1" w14:textId="77777777" w:rsidR="00CA2434" w:rsidRDefault="00CA2434" w:rsidP="00CA2434">
      <w:pPr>
        <w:rPr>
          <w:sz w:val="24"/>
          <w:szCs w:val="24"/>
        </w:rPr>
      </w:pPr>
    </w:p>
    <w:p w14:paraId="7EB1324A" w14:textId="272A2C7D" w:rsidR="00760D2E" w:rsidRPr="00236C0D" w:rsidRDefault="00760D2E" w:rsidP="00CA2434">
      <w:pPr>
        <w:rPr>
          <w:sz w:val="24"/>
          <w:szCs w:val="24"/>
        </w:rPr>
      </w:pPr>
      <w:r w:rsidRPr="00236C0D">
        <w:rPr>
          <w:sz w:val="24"/>
          <w:szCs w:val="24"/>
        </w:rPr>
        <w:t>Thank you for your participation! See you in July!</w:t>
      </w:r>
    </w:p>
    <w:p w14:paraId="4E54718A" w14:textId="77777777" w:rsidR="00F5548F" w:rsidRPr="00236C0D" w:rsidRDefault="00F5548F" w:rsidP="00A10532">
      <w:pPr>
        <w:jc w:val="center"/>
        <w:rPr>
          <w:sz w:val="24"/>
          <w:szCs w:val="24"/>
        </w:rPr>
      </w:pPr>
    </w:p>
    <w:sectPr w:rsidR="00F5548F" w:rsidRPr="00236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32"/>
    <w:rsid w:val="000C7060"/>
    <w:rsid w:val="001425EE"/>
    <w:rsid w:val="00215659"/>
    <w:rsid w:val="00236C0D"/>
    <w:rsid w:val="00286785"/>
    <w:rsid w:val="002A69C9"/>
    <w:rsid w:val="003E3249"/>
    <w:rsid w:val="003F6935"/>
    <w:rsid w:val="00454FD7"/>
    <w:rsid w:val="004F0DAB"/>
    <w:rsid w:val="00500952"/>
    <w:rsid w:val="00666243"/>
    <w:rsid w:val="006F6918"/>
    <w:rsid w:val="0070030E"/>
    <w:rsid w:val="00760D2E"/>
    <w:rsid w:val="009D6242"/>
    <w:rsid w:val="00A10532"/>
    <w:rsid w:val="00AB699B"/>
    <w:rsid w:val="00B92B8E"/>
    <w:rsid w:val="00C8435F"/>
    <w:rsid w:val="00CA2434"/>
    <w:rsid w:val="00D25281"/>
    <w:rsid w:val="00D41C95"/>
    <w:rsid w:val="00D52287"/>
    <w:rsid w:val="00E85AF4"/>
    <w:rsid w:val="00EB1136"/>
    <w:rsid w:val="00F27356"/>
    <w:rsid w:val="00F5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D244F"/>
  <w15:chartTrackingRefBased/>
  <w15:docId w15:val="{56D0EE23-DBBD-4783-AF46-1CFAF86F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56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65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36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conlon68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Conlon</dc:creator>
  <cp:keywords/>
  <dc:description/>
  <cp:lastModifiedBy>Dave Conlon</cp:lastModifiedBy>
  <cp:revision>3</cp:revision>
  <dcterms:created xsi:type="dcterms:W3CDTF">2024-05-24T18:14:00Z</dcterms:created>
  <dcterms:modified xsi:type="dcterms:W3CDTF">2024-05-30T21:36:00Z</dcterms:modified>
</cp:coreProperties>
</file>